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F90AC" w14:textId="0C8873FB" w:rsidR="00C5012F" w:rsidRDefault="00C5012F" w:rsidP="00C5012F"/>
    <w:p w14:paraId="658DA4DA" w14:textId="5207A334" w:rsidR="00C5012F" w:rsidRPr="00C5012F" w:rsidRDefault="00B36B2B" w:rsidP="00C5012F">
      <w:pPr>
        <w:tabs>
          <w:tab w:val="left" w:pos="3346"/>
        </w:tabs>
      </w:pPr>
      <w:r>
        <w:rPr>
          <w:noProof/>
        </w:rPr>
        <w:t>This is a random document</w:t>
      </w:r>
      <w:r w:rsidR="00C5012F">
        <w:tab/>
      </w:r>
    </w:p>
    <w:sectPr w:rsidR="00C5012F" w:rsidRPr="00C501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oNotDisplayPageBoundarie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12F"/>
    <w:rsid w:val="00165A41"/>
    <w:rsid w:val="00245907"/>
    <w:rsid w:val="006F60A6"/>
    <w:rsid w:val="008A626A"/>
    <w:rsid w:val="00917734"/>
    <w:rsid w:val="00AB42F9"/>
    <w:rsid w:val="00B36B2B"/>
    <w:rsid w:val="00C5012F"/>
    <w:rsid w:val="00FE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6C57D"/>
  <w15:docId w15:val="{9A8D5FA8-8061-4116-B1E9-B7413651B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2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newitt</dc:creator>
  <cp:keywords/>
  <dc:description/>
  <cp:lastModifiedBy>kathryn newitt</cp:lastModifiedBy>
  <cp:revision>2</cp:revision>
  <dcterms:created xsi:type="dcterms:W3CDTF">2023-03-08T17:58:00Z</dcterms:created>
  <dcterms:modified xsi:type="dcterms:W3CDTF">2023-04-28T11:28:00Z</dcterms:modified>
</cp:coreProperties>
</file>